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35" w:rsidRDefault="00410A35" w:rsidP="001476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641" w:rsidRPr="00302E06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E06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47641" w:rsidRPr="00302E06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E06">
        <w:rPr>
          <w:rFonts w:ascii="Times New Roman" w:hAnsi="Times New Roman" w:cs="Times New Roman"/>
          <w:b/>
          <w:sz w:val="28"/>
          <w:szCs w:val="28"/>
        </w:rPr>
        <w:t>ЧЕРНОКУРЬИНСКОГО СЕЛЬСОВЕТА</w:t>
      </w:r>
    </w:p>
    <w:p w:rsidR="00147641" w:rsidRPr="00302E06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E06">
        <w:rPr>
          <w:rFonts w:ascii="Times New Roman" w:hAnsi="Times New Roman" w:cs="Times New Roman"/>
          <w:b/>
          <w:sz w:val="28"/>
          <w:szCs w:val="28"/>
        </w:rPr>
        <w:t>КРАСУКСКОГО РАЙОНА</w:t>
      </w:r>
    </w:p>
    <w:p w:rsidR="00147641" w:rsidRPr="00302E06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E0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7641" w:rsidRPr="00302E06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E06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E8772B" w:rsidRPr="00302E06" w:rsidRDefault="00E8772B" w:rsidP="00E877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641" w:rsidRPr="00302E06" w:rsidRDefault="00147641" w:rsidP="00E877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2E06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147641" w:rsidRPr="00302E06" w:rsidRDefault="001C29D6" w:rsidP="001476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2E06">
        <w:rPr>
          <w:rFonts w:ascii="Times New Roman" w:hAnsi="Times New Roman" w:cs="Times New Roman"/>
          <w:sz w:val="28"/>
          <w:szCs w:val="28"/>
        </w:rPr>
        <w:t>(</w:t>
      </w:r>
      <w:r w:rsidR="00AB603D">
        <w:rPr>
          <w:rFonts w:ascii="Times New Roman" w:hAnsi="Times New Roman" w:cs="Times New Roman"/>
          <w:sz w:val="28"/>
          <w:szCs w:val="28"/>
        </w:rPr>
        <w:t>36</w:t>
      </w:r>
      <w:r w:rsidR="00E8772B" w:rsidRPr="00302E06">
        <w:rPr>
          <w:rFonts w:ascii="Times New Roman" w:hAnsi="Times New Roman" w:cs="Times New Roman"/>
          <w:sz w:val="28"/>
          <w:szCs w:val="28"/>
        </w:rPr>
        <w:t xml:space="preserve"> сессия</w:t>
      </w:r>
      <w:r w:rsidRPr="00302E06">
        <w:rPr>
          <w:rFonts w:ascii="Times New Roman" w:hAnsi="Times New Roman" w:cs="Times New Roman"/>
          <w:sz w:val="28"/>
          <w:szCs w:val="28"/>
        </w:rPr>
        <w:t>)</w:t>
      </w:r>
    </w:p>
    <w:p w:rsidR="00147641" w:rsidRPr="00302E06" w:rsidRDefault="00147641" w:rsidP="001476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7641" w:rsidRPr="00302E06" w:rsidRDefault="00AB603D" w:rsidP="00E653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23.06</w:t>
      </w:r>
      <w:r w:rsidR="00E6530F">
        <w:rPr>
          <w:rFonts w:ascii="Times New Roman" w:hAnsi="Times New Roman" w:cs="Times New Roman"/>
          <w:sz w:val="28"/>
          <w:szCs w:val="28"/>
        </w:rPr>
        <w:t>.2020</w:t>
      </w:r>
      <w:r w:rsidR="00147641" w:rsidRPr="00302E06">
        <w:rPr>
          <w:rFonts w:ascii="Times New Roman" w:hAnsi="Times New Roman" w:cs="Times New Roman"/>
          <w:sz w:val="28"/>
          <w:szCs w:val="28"/>
        </w:rPr>
        <w:t xml:space="preserve">г.         </w:t>
      </w:r>
      <w:r w:rsidR="002A587B" w:rsidRPr="00302E06">
        <w:rPr>
          <w:rFonts w:ascii="Times New Roman" w:hAnsi="Times New Roman" w:cs="Times New Roman"/>
          <w:sz w:val="28"/>
          <w:szCs w:val="28"/>
        </w:rPr>
        <w:t xml:space="preserve">    </w:t>
      </w:r>
      <w:r w:rsidR="00E6530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47641" w:rsidRPr="00302E06">
        <w:rPr>
          <w:rFonts w:ascii="Times New Roman" w:hAnsi="Times New Roman" w:cs="Times New Roman"/>
          <w:sz w:val="28"/>
          <w:szCs w:val="28"/>
        </w:rPr>
        <w:t xml:space="preserve"> с. Чернокурья</w:t>
      </w:r>
    </w:p>
    <w:p w:rsidR="004F7E03" w:rsidRPr="00302E06" w:rsidRDefault="004F7E03" w:rsidP="004F7E03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B603D" w:rsidRPr="00AB603D" w:rsidRDefault="00AB603D" w:rsidP="00AB603D">
      <w:pPr>
        <w:pStyle w:val="a3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AB603D">
        <w:rPr>
          <w:rFonts w:ascii="Times New Roman" w:hAnsi="Times New Roman" w:cs="Times New Roman"/>
          <w:sz w:val="28"/>
          <w:szCs w:val="28"/>
        </w:rPr>
        <w:t>О назначении выборов депутатов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603D"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AB603D">
        <w:rPr>
          <w:rFonts w:ascii="Times New Roman" w:hAnsi="Times New Roman" w:cs="Times New Roman"/>
          <w:sz w:val="28"/>
          <w:szCs w:val="28"/>
        </w:rPr>
        <w:t xml:space="preserve"> сельсовета Карасукского  района Новосибирской области шестого созыва</w:t>
      </w:r>
    </w:p>
    <w:p w:rsidR="00AB603D" w:rsidRPr="00AB603D" w:rsidRDefault="00AB603D" w:rsidP="00AB603D">
      <w:pPr>
        <w:pStyle w:val="a3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603D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Положение о порядке проведения конкурса</w:t>
      </w:r>
    </w:p>
    <w:p w:rsidR="00AB603D" w:rsidRDefault="00AB603D" w:rsidP="00AB603D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6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отбору кандидатур на должность Главы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Чернокурьинского</w:t>
      </w:r>
      <w:proofErr w:type="spellEnd"/>
      <w:r w:rsidRPr="00886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Карасукского района Новосибирской области, </w:t>
      </w:r>
      <w:proofErr w:type="gramStart"/>
      <w:r w:rsidRPr="00886F93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</w:t>
      </w:r>
      <w:proofErr w:type="gramEnd"/>
      <w:r w:rsidRPr="00886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тридцать пятой  сессии  Совета депутатов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Чернокурьинского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6F93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 Карасукского района Новосибирской области 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22.05.2020г. № 144</w:t>
      </w:r>
    </w:p>
    <w:p w:rsidR="0047340E" w:rsidRDefault="0047340E" w:rsidP="0047340E">
      <w:pPr>
        <w:pStyle w:val="a7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 2019год</w:t>
      </w:r>
    </w:p>
    <w:p w:rsidR="0047340E" w:rsidRPr="0047340E" w:rsidRDefault="0047340E" w:rsidP="0047340E">
      <w:pPr>
        <w:pStyle w:val="a3"/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bCs/>
          <w:sz w:val="28"/>
          <w:szCs w:val="28"/>
        </w:rPr>
      </w:pPr>
      <w:r w:rsidRPr="0047340E">
        <w:rPr>
          <w:rFonts w:ascii="Times New Roman" w:hAnsi="Times New Roman" w:cs="Times New Roman"/>
          <w:bCs/>
          <w:sz w:val="28"/>
          <w:szCs w:val="28"/>
        </w:rPr>
        <w:t xml:space="preserve">Об итогах выполнения плана социально-экономического развития </w:t>
      </w:r>
      <w:proofErr w:type="spellStart"/>
      <w:r w:rsidRPr="0047340E">
        <w:rPr>
          <w:rFonts w:ascii="Times New Roman" w:hAnsi="Times New Roman" w:cs="Times New Roman"/>
          <w:bCs/>
          <w:sz w:val="28"/>
          <w:szCs w:val="28"/>
        </w:rPr>
        <w:t>Чернокурьинского</w:t>
      </w:r>
      <w:proofErr w:type="spellEnd"/>
      <w:r w:rsidRPr="0047340E">
        <w:rPr>
          <w:rFonts w:ascii="Times New Roman" w:hAnsi="Times New Roman" w:cs="Times New Roman"/>
          <w:bCs/>
          <w:sz w:val="28"/>
          <w:szCs w:val="28"/>
        </w:rPr>
        <w:t xml:space="preserve"> сельсовета  Карасукского района Новосибирской области за 2019 год.</w:t>
      </w:r>
    </w:p>
    <w:p w:rsidR="0047340E" w:rsidRPr="0047340E" w:rsidRDefault="0047340E" w:rsidP="0047340E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340E" w:rsidRPr="00886F93" w:rsidRDefault="0047340E" w:rsidP="00AB603D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AE0D36" w:rsidRPr="00F17477" w:rsidRDefault="00AE0D36" w:rsidP="00AE0D36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F17477" w:rsidRPr="00F17477" w:rsidRDefault="00F17477" w:rsidP="00F17477">
      <w:pPr>
        <w:pStyle w:val="a3"/>
        <w:jc w:val="both"/>
        <w:rPr>
          <w:color w:val="000000" w:themeColor="text1"/>
          <w:sz w:val="16"/>
          <w:szCs w:val="28"/>
        </w:rPr>
      </w:pPr>
    </w:p>
    <w:p w:rsidR="00F17477" w:rsidRPr="00F17477" w:rsidRDefault="00F17477" w:rsidP="00F17477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17477" w:rsidRPr="00F17477" w:rsidRDefault="00F17477" w:rsidP="00F17477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00791" w:rsidRPr="00AD6F2C" w:rsidRDefault="00700791" w:rsidP="009755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51B8" w:rsidRPr="00302E06" w:rsidRDefault="00E051B8" w:rsidP="00DF3A3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D40EF" w:rsidRPr="00302E06" w:rsidRDefault="001D40EF" w:rsidP="00302E06">
      <w:pPr>
        <w:pStyle w:val="a3"/>
        <w:spacing w:after="0" w:line="240" w:lineRule="auto"/>
        <w:rPr>
          <w:rFonts w:ascii="Arial" w:hAnsi="Arial" w:cs="Arial"/>
          <w:sz w:val="28"/>
          <w:szCs w:val="28"/>
        </w:rPr>
      </w:pPr>
    </w:p>
    <w:p w:rsidR="004F7E03" w:rsidRPr="00302E06" w:rsidRDefault="004F7E03" w:rsidP="00F17477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8"/>
          <w:szCs w:val="28"/>
        </w:rPr>
      </w:pPr>
    </w:p>
    <w:p w:rsidR="001A62C1" w:rsidRPr="00F17477" w:rsidRDefault="000B2593" w:rsidP="00F174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F17477">
        <w:rPr>
          <w:rFonts w:ascii="Times New Roman" w:hAnsi="Times New Roman" w:cs="Times New Roman"/>
          <w:sz w:val="28"/>
          <w:szCs w:val="28"/>
        </w:rPr>
        <w:t>Глава</w:t>
      </w:r>
      <w:r w:rsidR="00E8772B" w:rsidRPr="00F174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7641" w:rsidRPr="00F17477"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="00147641" w:rsidRPr="00F1747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8772B" w:rsidRPr="00F174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147641" w:rsidRPr="00F17477">
        <w:rPr>
          <w:rFonts w:ascii="Times New Roman" w:hAnsi="Times New Roman" w:cs="Times New Roman"/>
          <w:sz w:val="28"/>
          <w:szCs w:val="28"/>
        </w:rPr>
        <w:t>Карасукского района</w:t>
      </w:r>
      <w:r w:rsidR="00E8772B" w:rsidRPr="00F174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639" w:rsidRPr="00302E06" w:rsidRDefault="00147641" w:rsidP="00F17477">
      <w:pPr>
        <w:pStyle w:val="a3"/>
        <w:spacing w:after="0"/>
        <w:ind w:left="0"/>
        <w:rPr>
          <w:rFonts w:ascii="Arial" w:hAnsi="Arial" w:cs="Arial"/>
          <w:sz w:val="28"/>
          <w:szCs w:val="28"/>
        </w:rPr>
      </w:pPr>
      <w:r w:rsidRPr="00302E06">
        <w:rPr>
          <w:rFonts w:ascii="Times New Roman" w:hAnsi="Times New Roman" w:cs="Times New Roman"/>
          <w:sz w:val="28"/>
          <w:szCs w:val="28"/>
        </w:rPr>
        <w:t>Новосибирской</w:t>
      </w:r>
      <w:r w:rsidR="00E8772B" w:rsidRPr="00302E06">
        <w:rPr>
          <w:rFonts w:ascii="Times New Roman" w:hAnsi="Times New Roman" w:cs="Times New Roman"/>
          <w:sz w:val="28"/>
          <w:szCs w:val="28"/>
        </w:rPr>
        <w:t xml:space="preserve">    </w:t>
      </w:r>
      <w:r w:rsidR="001A62C1" w:rsidRPr="00302E06">
        <w:rPr>
          <w:rFonts w:ascii="Times New Roman" w:hAnsi="Times New Roman" w:cs="Times New Roman"/>
          <w:sz w:val="28"/>
          <w:szCs w:val="28"/>
        </w:rPr>
        <w:t xml:space="preserve">области  </w:t>
      </w:r>
      <w:r w:rsidR="00E8772B" w:rsidRPr="00302E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02E06">
        <w:rPr>
          <w:rFonts w:ascii="Times New Roman" w:hAnsi="Times New Roman" w:cs="Times New Roman"/>
          <w:sz w:val="28"/>
          <w:szCs w:val="28"/>
        </w:rPr>
        <w:t xml:space="preserve">      </w:t>
      </w:r>
      <w:r w:rsidR="0081015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1A62C1" w:rsidRPr="00302E06">
        <w:rPr>
          <w:rFonts w:ascii="Times New Roman" w:hAnsi="Times New Roman" w:cs="Times New Roman"/>
          <w:sz w:val="28"/>
          <w:szCs w:val="28"/>
        </w:rPr>
        <w:t>Н.А.Кошман</w:t>
      </w:r>
      <w:proofErr w:type="spellEnd"/>
      <w:r w:rsidR="00E8772B" w:rsidRPr="00302E06">
        <w:rPr>
          <w:rFonts w:ascii="Times New Roman" w:hAnsi="Times New Roman" w:cs="Times New Roman"/>
          <w:sz w:val="28"/>
          <w:szCs w:val="28"/>
        </w:rPr>
        <w:t xml:space="preserve">   </w:t>
      </w:r>
      <w:r w:rsidR="00E8772B" w:rsidRPr="00302E06">
        <w:rPr>
          <w:rFonts w:ascii="Arial" w:hAnsi="Arial" w:cs="Arial"/>
          <w:sz w:val="28"/>
          <w:szCs w:val="28"/>
        </w:rPr>
        <w:t xml:space="preserve">           </w:t>
      </w:r>
      <w:r w:rsidR="001A62C1" w:rsidRPr="00302E06">
        <w:rPr>
          <w:rFonts w:ascii="Arial" w:hAnsi="Arial" w:cs="Arial"/>
          <w:sz w:val="28"/>
          <w:szCs w:val="28"/>
        </w:rPr>
        <w:t xml:space="preserve">                              </w:t>
      </w:r>
      <w:r w:rsidRPr="00302E0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</w:t>
      </w:r>
      <w:r w:rsidR="001C29D6" w:rsidRPr="00302E06">
        <w:rPr>
          <w:rFonts w:ascii="Arial" w:hAnsi="Arial" w:cs="Arial"/>
          <w:sz w:val="28"/>
          <w:szCs w:val="28"/>
        </w:rPr>
        <w:t xml:space="preserve">           </w:t>
      </w:r>
    </w:p>
    <w:sectPr w:rsidR="005F4639" w:rsidRPr="00302E06" w:rsidSect="00FB0C5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DCC"/>
    <w:multiLevelType w:val="hybridMultilevel"/>
    <w:tmpl w:val="670256CE"/>
    <w:lvl w:ilvl="0" w:tplc="536CC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C4F6859"/>
    <w:multiLevelType w:val="hybridMultilevel"/>
    <w:tmpl w:val="0EDA3094"/>
    <w:lvl w:ilvl="0" w:tplc="9380FE22">
      <w:start w:val="1"/>
      <w:numFmt w:val="decimal"/>
      <w:lvlText w:val="%1."/>
      <w:lvlJc w:val="left"/>
      <w:pPr>
        <w:ind w:left="9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11D41B23"/>
    <w:multiLevelType w:val="hybridMultilevel"/>
    <w:tmpl w:val="28CC6626"/>
    <w:lvl w:ilvl="0" w:tplc="6AFE250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3">
    <w:nsid w:val="179433E1"/>
    <w:multiLevelType w:val="hybridMultilevel"/>
    <w:tmpl w:val="A8FE8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5E0AA8"/>
    <w:multiLevelType w:val="hybridMultilevel"/>
    <w:tmpl w:val="819A73E4"/>
    <w:lvl w:ilvl="0" w:tplc="DD7097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C790689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7339D"/>
    <w:multiLevelType w:val="hybridMultilevel"/>
    <w:tmpl w:val="819A73E4"/>
    <w:lvl w:ilvl="0" w:tplc="DD7097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3DA10BD"/>
    <w:multiLevelType w:val="hybridMultilevel"/>
    <w:tmpl w:val="245E9C56"/>
    <w:lvl w:ilvl="0" w:tplc="A4829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B07811"/>
    <w:multiLevelType w:val="hybridMultilevel"/>
    <w:tmpl w:val="87962D36"/>
    <w:lvl w:ilvl="0" w:tplc="BACEFE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CD7A7D"/>
    <w:multiLevelType w:val="hybridMultilevel"/>
    <w:tmpl w:val="84B6B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281D89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5376D"/>
    <w:multiLevelType w:val="hybridMultilevel"/>
    <w:tmpl w:val="D4D0EF66"/>
    <w:lvl w:ilvl="0" w:tplc="00E46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54629E"/>
    <w:multiLevelType w:val="hybridMultilevel"/>
    <w:tmpl w:val="485C8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F072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5693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B224C1B"/>
    <w:multiLevelType w:val="hybridMultilevel"/>
    <w:tmpl w:val="1E4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D73A1"/>
    <w:multiLevelType w:val="hybridMultilevel"/>
    <w:tmpl w:val="BEF8DC58"/>
    <w:lvl w:ilvl="0" w:tplc="CEAAF5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9"/>
  </w:num>
  <w:num w:numId="6">
    <w:abstractNumId w:val="5"/>
  </w:num>
  <w:num w:numId="7">
    <w:abstractNumId w:val="0"/>
  </w:num>
  <w:num w:numId="8">
    <w:abstractNumId w:val="15"/>
  </w:num>
  <w:num w:numId="9">
    <w:abstractNumId w:val="10"/>
  </w:num>
  <w:num w:numId="10">
    <w:abstractNumId w:val="4"/>
  </w:num>
  <w:num w:numId="11">
    <w:abstractNumId w:val="6"/>
  </w:num>
  <w:num w:numId="12">
    <w:abstractNumId w:val="8"/>
  </w:num>
  <w:num w:numId="13">
    <w:abstractNumId w:val="1"/>
  </w:num>
  <w:num w:numId="14">
    <w:abstractNumId w:val="7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7641"/>
    <w:rsid w:val="00025488"/>
    <w:rsid w:val="00035B89"/>
    <w:rsid w:val="00076BAB"/>
    <w:rsid w:val="000B166A"/>
    <w:rsid w:val="000B2593"/>
    <w:rsid w:val="000C0612"/>
    <w:rsid w:val="000C4D43"/>
    <w:rsid w:val="001001B9"/>
    <w:rsid w:val="00113B93"/>
    <w:rsid w:val="00120901"/>
    <w:rsid w:val="00147641"/>
    <w:rsid w:val="00160AA3"/>
    <w:rsid w:val="001A62C1"/>
    <w:rsid w:val="001C29D6"/>
    <w:rsid w:val="001D40EF"/>
    <w:rsid w:val="001F50F1"/>
    <w:rsid w:val="00222220"/>
    <w:rsid w:val="002527DA"/>
    <w:rsid w:val="002546BD"/>
    <w:rsid w:val="002A587B"/>
    <w:rsid w:val="002D0927"/>
    <w:rsid w:val="00302E06"/>
    <w:rsid w:val="00305D53"/>
    <w:rsid w:val="00313FE6"/>
    <w:rsid w:val="00355DD8"/>
    <w:rsid w:val="00384A20"/>
    <w:rsid w:val="003973BA"/>
    <w:rsid w:val="003A4B20"/>
    <w:rsid w:val="003F6CA5"/>
    <w:rsid w:val="004056CC"/>
    <w:rsid w:val="00410A35"/>
    <w:rsid w:val="0043347E"/>
    <w:rsid w:val="00445019"/>
    <w:rsid w:val="00450AB6"/>
    <w:rsid w:val="0047340E"/>
    <w:rsid w:val="004800BB"/>
    <w:rsid w:val="0049755B"/>
    <w:rsid w:val="00497994"/>
    <w:rsid w:val="004C4D50"/>
    <w:rsid w:val="004E4B95"/>
    <w:rsid w:val="004F7E03"/>
    <w:rsid w:val="00517B5A"/>
    <w:rsid w:val="00543CBB"/>
    <w:rsid w:val="005465CB"/>
    <w:rsid w:val="00586962"/>
    <w:rsid w:val="005E0129"/>
    <w:rsid w:val="005F4639"/>
    <w:rsid w:val="00640763"/>
    <w:rsid w:val="0067659B"/>
    <w:rsid w:val="006A7359"/>
    <w:rsid w:val="00700791"/>
    <w:rsid w:val="00723F59"/>
    <w:rsid w:val="00740886"/>
    <w:rsid w:val="00752367"/>
    <w:rsid w:val="00793A83"/>
    <w:rsid w:val="007C4120"/>
    <w:rsid w:val="007F60DC"/>
    <w:rsid w:val="00810154"/>
    <w:rsid w:val="00832317"/>
    <w:rsid w:val="0084607C"/>
    <w:rsid w:val="008538B7"/>
    <w:rsid w:val="00854555"/>
    <w:rsid w:val="008C32CD"/>
    <w:rsid w:val="00913F80"/>
    <w:rsid w:val="009460C3"/>
    <w:rsid w:val="009755B9"/>
    <w:rsid w:val="009A328E"/>
    <w:rsid w:val="00A1520A"/>
    <w:rsid w:val="00A45223"/>
    <w:rsid w:val="00AB603D"/>
    <w:rsid w:val="00AD6F2C"/>
    <w:rsid w:val="00AE0D36"/>
    <w:rsid w:val="00AE66DE"/>
    <w:rsid w:val="00AF292F"/>
    <w:rsid w:val="00AF709D"/>
    <w:rsid w:val="00B21BD7"/>
    <w:rsid w:val="00B24E7E"/>
    <w:rsid w:val="00B41C85"/>
    <w:rsid w:val="00B6753D"/>
    <w:rsid w:val="00B74D60"/>
    <w:rsid w:val="00B949CD"/>
    <w:rsid w:val="00BA3DC8"/>
    <w:rsid w:val="00BA6096"/>
    <w:rsid w:val="00BC311D"/>
    <w:rsid w:val="00C02089"/>
    <w:rsid w:val="00C235FF"/>
    <w:rsid w:val="00C45BC9"/>
    <w:rsid w:val="00C45D38"/>
    <w:rsid w:val="00C5628E"/>
    <w:rsid w:val="00C83E75"/>
    <w:rsid w:val="00C8562D"/>
    <w:rsid w:val="00C92422"/>
    <w:rsid w:val="00CA76BA"/>
    <w:rsid w:val="00CE54C9"/>
    <w:rsid w:val="00D15208"/>
    <w:rsid w:val="00D635F1"/>
    <w:rsid w:val="00DA1E2B"/>
    <w:rsid w:val="00DC4225"/>
    <w:rsid w:val="00DE069D"/>
    <w:rsid w:val="00DF3A3E"/>
    <w:rsid w:val="00DF3DAA"/>
    <w:rsid w:val="00E051B8"/>
    <w:rsid w:val="00E05C54"/>
    <w:rsid w:val="00E46AF4"/>
    <w:rsid w:val="00E6530F"/>
    <w:rsid w:val="00E67654"/>
    <w:rsid w:val="00E8772B"/>
    <w:rsid w:val="00EC0BC6"/>
    <w:rsid w:val="00ED084D"/>
    <w:rsid w:val="00F17477"/>
    <w:rsid w:val="00F903B2"/>
    <w:rsid w:val="00FA07E4"/>
    <w:rsid w:val="00FA736E"/>
    <w:rsid w:val="00FB0C5C"/>
    <w:rsid w:val="00FE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6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0B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C4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05D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 1"/>
    <w:basedOn w:val="a"/>
    <w:uiPriority w:val="99"/>
    <w:rsid w:val="001C2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1C29D6"/>
    <w:rPr>
      <w:sz w:val="20"/>
    </w:rPr>
  </w:style>
  <w:style w:type="paragraph" w:styleId="a7">
    <w:name w:val="No Spacing"/>
    <w:uiPriority w:val="1"/>
    <w:qFormat/>
    <w:rsid w:val="002546BD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C83E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1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14</cp:revision>
  <cp:lastPrinted>2020-03-13T02:55:00Z</cp:lastPrinted>
  <dcterms:created xsi:type="dcterms:W3CDTF">2018-01-25T07:17:00Z</dcterms:created>
  <dcterms:modified xsi:type="dcterms:W3CDTF">2020-06-30T07:33:00Z</dcterms:modified>
</cp:coreProperties>
</file>